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5C" w:rsidRPr="005D0DB5" w:rsidRDefault="00F4445C" w:rsidP="00F4445C">
      <w:pPr>
        <w:rPr>
          <w:rFonts w:ascii="Britannic Bold" w:hAnsi="Britannic Bold" w:cs="Aharoni"/>
          <w:b/>
          <w:sz w:val="80"/>
          <w:szCs w:val="80"/>
        </w:rPr>
      </w:pPr>
    </w:p>
    <w:p w:rsidR="00181D3A" w:rsidRPr="005D0DB5" w:rsidRDefault="00181D3A" w:rsidP="00181D3A">
      <w:pPr>
        <w:jc w:val="center"/>
        <w:rPr>
          <w:rFonts w:ascii="Bernard MT Condensed" w:hAnsi="Bernard MT Condensed" w:cs="Aharoni"/>
          <w:b/>
          <w:sz w:val="90"/>
          <w:szCs w:val="90"/>
        </w:rPr>
      </w:pPr>
      <w:r w:rsidRPr="005D0DB5">
        <w:rPr>
          <w:rFonts w:ascii="Bernard MT Condensed" w:hAnsi="Bernard MT Condensed" w:cs="Aharoni"/>
          <w:b/>
          <w:sz w:val="90"/>
          <w:szCs w:val="90"/>
        </w:rPr>
        <w:t>La Médiathèque</w:t>
      </w:r>
    </w:p>
    <w:p w:rsidR="00181D3A" w:rsidRPr="006C7101" w:rsidRDefault="00181D3A" w:rsidP="006C7101">
      <w:pPr>
        <w:jc w:val="center"/>
        <w:rPr>
          <w:rFonts w:ascii="Bernard MT Condensed" w:hAnsi="Bernard MT Condensed" w:cs="Aharoni"/>
          <w:b/>
          <w:sz w:val="90"/>
          <w:szCs w:val="90"/>
        </w:rPr>
      </w:pPr>
      <w:proofErr w:type="gramStart"/>
      <w:r w:rsidRPr="005D0DB5">
        <w:rPr>
          <w:rFonts w:ascii="Bernard MT Condensed" w:hAnsi="Bernard MT Condensed" w:cs="Aharoni"/>
          <w:b/>
          <w:sz w:val="90"/>
          <w:szCs w:val="90"/>
        </w:rPr>
        <w:t>de</w:t>
      </w:r>
      <w:proofErr w:type="gramEnd"/>
      <w:r w:rsidRPr="005D0DB5">
        <w:rPr>
          <w:rFonts w:ascii="Bernard MT Condensed" w:hAnsi="Bernard MT Condensed" w:cs="Aharoni"/>
          <w:b/>
          <w:sz w:val="90"/>
          <w:szCs w:val="90"/>
        </w:rPr>
        <w:t xml:space="preserve"> St Aubin le Cloud</w:t>
      </w:r>
    </w:p>
    <w:p w:rsidR="007B43CD" w:rsidRPr="004E6D18" w:rsidRDefault="005D0DB5" w:rsidP="005D0DB5">
      <w:pPr>
        <w:jc w:val="center"/>
        <w:rPr>
          <w:b/>
          <w:sz w:val="50"/>
          <w:szCs w:val="50"/>
        </w:rPr>
      </w:pPr>
      <w:r w:rsidRPr="004E6D18">
        <w:rPr>
          <w:b/>
          <w:sz w:val="50"/>
          <w:szCs w:val="50"/>
        </w:rPr>
        <w:t>VOUS PROPOSE</w:t>
      </w:r>
    </w:p>
    <w:p w:rsidR="007B43CD" w:rsidRPr="00611532" w:rsidRDefault="007B43CD" w:rsidP="00952630">
      <w:pPr>
        <w:rPr>
          <w:rFonts w:ascii="Baskerville Old Face" w:hAnsi="Baskerville Old Face"/>
          <w:b/>
          <w:sz w:val="50"/>
          <w:szCs w:val="50"/>
        </w:rPr>
      </w:pPr>
    </w:p>
    <w:p w:rsidR="00611532" w:rsidRPr="00611532" w:rsidRDefault="00611532" w:rsidP="007B43CD">
      <w:pPr>
        <w:jc w:val="center"/>
        <w:rPr>
          <w:rFonts w:ascii="Baskerville Old Face" w:hAnsi="Baskerville Old Face"/>
          <w:b/>
          <w:sz w:val="56"/>
          <w:szCs w:val="56"/>
          <w:u w:val="single"/>
        </w:rPr>
      </w:pPr>
      <w:r w:rsidRPr="00611532">
        <w:rPr>
          <w:rFonts w:ascii="Baskerville Old Face" w:hAnsi="Baskerville Old Face"/>
          <w:b/>
          <w:sz w:val="56"/>
          <w:szCs w:val="56"/>
          <w:u w:val="single"/>
        </w:rPr>
        <w:t>UN MOMENT DE CONVIVIALITE</w:t>
      </w:r>
    </w:p>
    <w:p w:rsidR="005D0DB5" w:rsidRPr="00611532" w:rsidRDefault="005D0DB5" w:rsidP="007B43CD">
      <w:pPr>
        <w:jc w:val="center"/>
        <w:rPr>
          <w:rFonts w:ascii="Baskerville Old Face" w:hAnsi="Baskerville Old Face"/>
          <w:b/>
          <w:sz w:val="60"/>
          <w:szCs w:val="60"/>
        </w:rPr>
      </w:pPr>
      <w:r w:rsidRPr="00611532">
        <w:rPr>
          <w:rFonts w:ascii="Baskerville Old Face" w:hAnsi="Baskerville Old Face"/>
          <w:b/>
          <w:sz w:val="60"/>
          <w:szCs w:val="60"/>
        </w:rPr>
        <w:t>Au Foyer du Village retraite</w:t>
      </w:r>
    </w:p>
    <w:p w:rsidR="004E6D18" w:rsidRDefault="004E6D18" w:rsidP="004E6D18">
      <w:pPr>
        <w:rPr>
          <w:b/>
          <w:sz w:val="50"/>
          <w:szCs w:val="50"/>
        </w:rPr>
      </w:pPr>
    </w:p>
    <w:p w:rsidR="00E443A8" w:rsidRDefault="00097F30" w:rsidP="00067502">
      <w:pPr>
        <w:jc w:val="center"/>
        <w:rPr>
          <w:b/>
          <w:i/>
          <w:sz w:val="70"/>
          <w:szCs w:val="70"/>
        </w:rPr>
      </w:pPr>
      <w:r>
        <w:rPr>
          <w:b/>
          <w:i/>
          <w:sz w:val="70"/>
          <w:szCs w:val="70"/>
        </w:rPr>
        <w:t>Lund</w:t>
      </w:r>
      <w:r w:rsidR="000649E4">
        <w:rPr>
          <w:b/>
          <w:i/>
          <w:sz w:val="70"/>
          <w:szCs w:val="70"/>
        </w:rPr>
        <w:t xml:space="preserve">i </w:t>
      </w:r>
      <w:r w:rsidR="00154D1F">
        <w:rPr>
          <w:b/>
          <w:i/>
          <w:sz w:val="70"/>
          <w:szCs w:val="70"/>
        </w:rPr>
        <w:t>21 novembre</w:t>
      </w:r>
      <w:bookmarkStart w:id="0" w:name="_GoBack"/>
      <w:bookmarkEnd w:id="0"/>
    </w:p>
    <w:p w:rsidR="00305E0D" w:rsidRDefault="00305E0D" w:rsidP="00067502">
      <w:pPr>
        <w:jc w:val="center"/>
        <w:rPr>
          <w:b/>
          <w:i/>
          <w:sz w:val="70"/>
          <w:szCs w:val="70"/>
        </w:rPr>
      </w:pPr>
    </w:p>
    <w:p w:rsidR="008B486A" w:rsidRDefault="00181D3A" w:rsidP="00D33C6C">
      <w:pPr>
        <w:jc w:val="center"/>
        <w:rPr>
          <w:b/>
          <w:i/>
          <w:sz w:val="70"/>
          <w:szCs w:val="70"/>
        </w:rPr>
      </w:pPr>
      <w:r w:rsidRPr="004E6D18">
        <w:rPr>
          <w:b/>
          <w:i/>
          <w:sz w:val="70"/>
          <w:szCs w:val="70"/>
        </w:rPr>
        <w:t xml:space="preserve"> </w:t>
      </w:r>
      <w:proofErr w:type="gramStart"/>
      <w:r w:rsidR="005D0DB5" w:rsidRPr="004E6D18">
        <w:rPr>
          <w:b/>
          <w:i/>
          <w:sz w:val="70"/>
          <w:szCs w:val="70"/>
        </w:rPr>
        <w:t>à</w:t>
      </w:r>
      <w:proofErr w:type="gramEnd"/>
      <w:r w:rsidR="005D0DB5" w:rsidRPr="004E6D18">
        <w:rPr>
          <w:b/>
          <w:i/>
          <w:sz w:val="70"/>
          <w:szCs w:val="70"/>
        </w:rPr>
        <w:t xml:space="preserve"> partir de 15 h</w:t>
      </w:r>
      <w:r w:rsidR="009447E9" w:rsidRPr="004E6D18">
        <w:rPr>
          <w:b/>
          <w:i/>
          <w:sz w:val="70"/>
          <w:szCs w:val="70"/>
        </w:rPr>
        <w:t xml:space="preserve"> 30</w:t>
      </w:r>
    </w:p>
    <w:p w:rsidR="009D0345" w:rsidRPr="00D33C6C" w:rsidRDefault="00181D3A" w:rsidP="00D33C6C">
      <w:pPr>
        <w:jc w:val="center"/>
        <w:rPr>
          <w:b/>
          <w:i/>
          <w:sz w:val="70"/>
          <w:szCs w:val="70"/>
        </w:rPr>
      </w:pPr>
      <w:r w:rsidRPr="004E6D18">
        <w:rPr>
          <w:b/>
          <w:i/>
          <w:sz w:val="70"/>
          <w:szCs w:val="70"/>
        </w:rPr>
        <w:t xml:space="preserve"> </w:t>
      </w:r>
    </w:p>
    <w:p w:rsidR="009D0345" w:rsidRPr="009D0345" w:rsidRDefault="008B486A" w:rsidP="008B486A">
      <w:pPr>
        <w:rPr>
          <w:b/>
          <w:sz w:val="50"/>
          <w:szCs w:val="50"/>
        </w:rPr>
      </w:pPr>
      <w:r>
        <w:rPr>
          <w:b/>
          <w:sz w:val="60"/>
          <w:szCs w:val="60"/>
        </w:rPr>
        <w:t xml:space="preserve">          </w:t>
      </w:r>
      <w:r w:rsidR="005D0DB5">
        <w:rPr>
          <w:b/>
          <w:sz w:val="50"/>
          <w:szCs w:val="50"/>
        </w:rPr>
        <w:t>Nous vous attendons nombreux !</w:t>
      </w:r>
    </w:p>
    <w:sectPr w:rsidR="009D0345" w:rsidRPr="009D0345" w:rsidSect="007E354E">
      <w:pgSz w:w="11907" w:h="16839" w:code="9"/>
      <w:pgMar w:top="1418" w:right="1418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C"/>
    <w:rsid w:val="00003296"/>
    <w:rsid w:val="00011DA5"/>
    <w:rsid w:val="0003578B"/>
    <w:rsid w:val="000649E4"/>
    <w:rsid w:val="00067502"/>
    <w:rsid w:val="00081A7E"/>
    <w:rsid w:val="00097F30"/>
    <w:rsid w:val="000A5518"/>
    <w:rsid w:val="000B1331"/>
    <w:rsid w:val="000D4D45"/>
    <w:rsid w:val="000D63C5"/>
    <w:rsid w:val="000D6549"/>
    <w:rsid w:val="00117BA9"/>
    <w:rsid w:val="00135FB6"/>
    <w:rsid w:val="00154D1F"/>
    <w:rsid w:val="001575AB"/>
    <w:rsid w:val="00167519"/>
    <w:rsid w:val="0017529C"/>
    <w:rsid w:val="00181D3A"/>
    <w:rsid w:val="00192AF5"/>
    <w:rsid w:val="00196C2F"/>
    <w:rsid w:val="001B7B4E"/>
    <w:rsid w:val="001C0F3A"/>
    <w:rsid w:val="001D3EEA"/>
    <w:rsid w:val="00246E51"/>
    <w:rsid w:val="00251060"/>
    <w:rsid w:val="002566DF"/>
    <w:rsid w:val="002634A0"/>
    <w:rsid w:val="00264035"/>
    <w:rsid w:val="002D336F"/>
    <w:rsid w:val="00302595"/>
    <w:rsid w:val="003044F2"/>
    <w:rsid w:val="00305E0D"/>
    <w:rsid w:val="0031328A"/>
    <w:rsid w:val="00322C55"/>
    <w:rsid w:val="00365CD0"/>
    <w:rsid w:val="00402C79"/>
    <w:rsid w:val="004401C3"/>
    <w:rsid w:val="00440BCD"/>
    <w:rsid w:val="004B37A1"/>
    <w:rsid w:val="004E6D18"/>
    <w:rsid w:val="005174ED"/>
    <w:rsid w:val="005256ED"/>
    <w:rsid w:val="005268E7"/>
    <w:rsid w:val="00533E64"/>
    <w:rsid w:val="00554E07"/>
    <w:rsid w:val="005757EA"/>
    <w:rsid w:val="00576F32"/>
    <w:rsid w:val="00595806"/>
    <w:rsid w:val="005A21A2"/>
    <w:rsid w:val="005D0DB5"/>
    <w:rsid w:val="005F4D45"/>
    <w:rsid w:val="00600D8F"/>
    <w:rsid w:val="0060501B"/>
    <w:rsid w:val="00605706"/>
    <w:rsid w:val="00605EF5"/>
    <w:rsid w:val="00611532"/>
    <w:rsid w:val="006214ED"/>
    <w:rsid w:val="0062507F"/>
    <w:rsid w:val="00644077"/>
    <w:rsid w:val="00661AC3"/>
    <w:rsid w:val="006737B6"/>
    <w:rsid w:val="006C32FD"/>
    <w:rsid w:val="006C7101"/>
    <w:rsid w:val="006D20AA"/>
    <w:rsid w:val="00722D37"/>
    <w:rsid w:val="0074731E"/>
    <w:rsid w:val="00764D27"/>
    <w:rsid w:val="0079433C"/>
    <w:rsid w:val="007B43CD"/>
    <w:rsid w:val="007E354E"/>
    <w:rsid w:val="007E781C"/>
    <w:rsid w:val="0080359A"/>
    <w:rsid w:val="00803F2F"/>
    <w:rsid w:val="008412B8"/>
    <w:rsid w:val="00845BD9"/>
    <w:rsid w:val="00895A47"/>
    <w:rsid w:val="008A77BF"/>
    <w:rsid w:val="008B486A"/>
    <w:rsid w:val="008C3E68"/>
    <w:rsid w:val="008F6CD9"/>
    <w:rsid w:val="00903460"/>
    <w:rsid w:val="00914B73"/>
    <w:rsid w:val="009234CE"/>
    <w:rsid w:val="009447E9"/>
    <w:rsid w:val="0095037A"/>
    <w:rsid w:val="00952630"/>
    <w:rsid w:val="00962F36"/>
    <w:rsid w:val="00963A41"/>
    <w:rsid w:val="00992001"/>
    <w:rsid w:val="009B51C4"/>
    <w:rsid w:val="009C54E4"/>
    <w:rsid w:val="009D0345"/>
    <w:rsid w:val="009D0682"/>
    <w:rsid w:val="009D5673"/>
    <w:rsid w:val="009F7042"/>
    <w:rsid w:val="00A25CE3"/>
    <w:rsid w:val="00A473D0"/>
    <w:rsid w:val="00A87120"/>
    <w:rsid w:val="00A92FC6"/>
    <w:rsid w:val="00AC3A80"/>
    <w:rsid w:val="00B021D5"/>
    <w:rsid w:val="00B61AA2"/>
    <w:rsid w:val="00B6206E"/>
    <w:rsid w:val="00BD7015"/>
    <w:rsid w:val="00BE4FFD"/>
    <w:rsid w:val="00BF07CB"/>
    <w:rsid w:val="00C156EF"/>
    <w:rsid w:val="00C4767B"/>
    <w:rsid w:val="00C507FD"/>
    <w:rsid w:val="00C82DEC"/>
    <w:rsid w:val="00CB2E60"/>
    <w:rsid w:val="00CE5EDE"/>
    <w:rsid w:val="00D1665E"/>
    <w:rsid w:val="00D23436"/>
    <w:rsid w:val="00D33C6C"/>
    <w:rsid w:val="00D40E37"/>
    <w:rsid w:val="00D601B1"/>
    <w:rsid w:val="00D72B1A"/>
    <w:rsid w:val="00DB7679"/>
    <w:rsid w:val="00E443A8"/>
    <w:rsid w:val="00E62053"/>
    <w:rsid w:val="00E84E5B"/>
    <w:rsid w:val="00E87E36"/>
    <w:rsid w:val="00EB0369"/>
    <w:rsid w:val="00EE7D58"/>
    <w:rsid w:val="00F00F93"/>
    <w:rsid w:val="00F0307C"/>
    <w:rsid w:val="00F03761"/>
    <w:rsid w:val="00F205B5"/>
    <w:rsid w:val="00F417DF"/>
    <w:rsid w:val="00F4445C"/>
    <w:rsid w:val="00F84838"/>
    <w:rsid w:val="00F865F9"/>
    <w:rsid w:val="00FC1CBA"/>
    <w:rsid w:val="00FD20D3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ABA0-2149-4730-BD8C-13F5E5D1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 Windows</cp:lastModifiedBy>
  <cp:revision>3</cp:revision>
  <cp:lastPrinted>2022-09-02T08:32:00Z</cp:lastPrinted>
  <dcterms:created xsi:type="dcterms:W3CDTF">2022-11-02T17:16:00Z</dcterms:created>
  <dcterms:modified xsi:type="dcterms:W3CDTF">2022-11-02T17:17:00Z</dcterms:modified>
</cp:coreProperties>
</file>